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A8A6ADD" w14:textId="21AC3E00" w:rsidR="005D1C78" w:rsidRDefault="005D1C78" w:rsidP="00F87BA5">
      <w:pPr>
        <w:jc w:val="center"/>
        <w:rPr>
          <w:b/>
          <w:sz w:val="32"/>
          <w:vertAlign w:val="superscript"/>
        </w:rPr>
      </w:pPr>
      <w:r>
        <w:rPr>
          <w:noProof/>
        </w:rPr>
        <w:drawing>
          <wp:inline distT="0" distB="0" distL="0" distR="0" wp14:anchorId="67D3385A" wp14:editId="2D25B0EF">
            <wp:extent cx="1133475" cy="137160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1133475" cy="1371600"/>
                    </a:xfrm>
                    <a:prstGeom prst="rect">
                      <a:avLst/>
                    </a:prstGeom>
                  </pic:spPr>
                </pic:pic>
              </a:graphicData>
            </a:graphic>
          </wp:inline>
        </w:drawing>
      </w:r>
    </w:p>
    <w:p w14:paraId="132329F7" w14:textId="0B327B1A" w:rsidR="00592956" w:rsidRDefault="005D1C78" w:rsidP="00F87BA5">
      <w:pPr>
        <w:jc w:val="center"/>
        <w:rPr>
          <w:b/>
          <w:sz w:val="32"/>
          <w:vertAlign w:val="superscript"/>
        </w:rPr>
      </w:pPr>
      <w:r>
        <w:rPr>
          <w:b/>
          <w:sz w:val="32"/>
          <w:vertAlign w:val="superscript"/>
        </w:rPr>
        <w:t>G</w:t>
      </w:r>
      <w:r w:rsidR="00F87BA5">
        <w:rPr>
          <w:b/>
          <w:sz w:val="32"/>
          <w:vertAlign w:val="superscript"/>
        </w:rPr>
        <w:t>eneral Membership Meeting Minutes</w:t>
      </w:r>
    </w:p>
    <w:p w14:paraId="470D959D" w14:textId="5A895764" w:rsidR="00F87BA5" w:rsidRDefault="00F87BA5" w:rsidP="00F87BA5">
      <w:pPr>
        <w:jc w:val="center"/>
        <w:rPr>
          <w:b/>
          <w:sz w:val="32"/>
          <w:vertAlign w:val="superscript"/>
        </w:rPr>
      </w:pPr>
      <w:r>
        <w:rPr>
          <w:b/>
          <w:sz w:val="32"/>
          <w:vertAlign w:val="superscript"/>
        </w:rPr>
        <w:t>Issa</w:t>
      </w:r>
      <w:r w:rsidR="00874E50">
        <w:rPr>
          <w:b/>
          <w:sz w:val="32"/>
          <w:vertAlign w:val="superscript"/>
        </w:rPr>
        <w:t>quah High School Career and Counseling Center</w:t>
      </w:r>
    </w:p>
    <w:p w14:paraId="6D1721F5" w14:textId="7AD346FA" w:rsidR="00DF1AD5" w:rsidRPr="00F87BA5" w:rsidRDefault="00874E50" w:rsidP="00B35F2F">
      <w:pPr>
        <w:jc w:val="center"/>
        <w:rPr>
          <w:b/>
          <w:sz w:val="32"/>
          <w:vertAlign w:val="superscript"/>
        </w:rPr>
      </w:pPr>
      <w:r>
        <w:rPr>
          <w:b/>
          <w:sz w:val="32"/>
          <w:vertAlign w:val="superscript"/>
        </w:rPr>
        <w:t>March</w:t>
      </w:r>
      <w:r w:rsidR="00B35F2F">
        <w:rPr>
          <w:b/>
          <w:sz w:val="32"/>
          <w:vertAlign w:val="superscript"/>
        </w:rPr>
        <w:t xml:space="preserve"> 13</w:t>
      </w:r>
      <w:r w:rsidR="00F50EF4">
        <w:rPr>
          <w:b/>
          <w:sz w:val="32"/>
          <w:vertAlign w:val="superscript"/>
        </w:rPr>
        <w:t>th, 2015</w:t>
      </w:r>
    </w:p>
    <w:p w14:paraId="6F317A4E" w14:textId="51A8EB62" w:rsidR="00F87BA5" w:rsidRPr="00F87BA5" w:rsidRDefault="00F87BA5" w:rsidP="00F87BA5">
      <w:pPr>
        <w:jc w:val="center"/>
        <w:rPr>
          <w:b/>
          <w:sz w:val="32"/>
          <w:vertAlign w:val="superscript"/>
        </w:rPr>
      </w:pPr>
    </w:p>
    <w:p w14:paraId="582DED1C" w14:textId="77777777" w:rsidR="00F87BA5" w:rsidRDefault="00F87BA5">
      <w:r w:rsidRPr="00F87BA5">
        <w:rPr>
          <w:b/>
        </w:rPr>
        <w:t>Welcome and Call to Order</w:t>
      </w:r>
      <w:r>
        <w:t xml:space="preserve"> – Anne Watanabe and Cyn Baumert</w:t>
      </w:r>
    </w:p>
    <w:p w14:paraId="74EE1EDD" w14:textId="510F4E31" w:rsidR="00F87BA5" w:rsidRDefault="00F87BA5">
      <w:r>
        <w:t>The mee</w:t>
      </w:r>
      <w:r w:rsidR="00A829A4">
        <w:t xml:space="preserve">ting was called to order </w:t>
      </w:r>
      <w:r w:rsidR="000D0909">
        <w:t>at</w:t>
      </w:r>
      <w:r w:rsidR="00801447">
        <w:t xml:space="preserve"> 9:35 </w:t>
      </w:r>
      <w:r>
        <w:t>am.  A quorum was present and proper notice was given.  An attendance sheet is filed with these minutes.</w:t>
      </w:r>
    </w:p>
    <w:p w14:paraId="5175528A" w14:textId="1586E0F8" w:rsidR="004E4AA4" w:rsidRDefault="008B14E6">
      <w:pPr>
        <w:rPr>
          <w:b/>
        </w:rPr>
      </w:pPr>
      <w:r w:rsidRPr="008B14E6">
        <w:rPr>
          <w:b/>
        </w:rPr>
        <w:t xml:space="preserve">Awards Celebration – Marni </w:t>
      </w:r>
      <w:r w:rsidR="00485FFC" w:rsidRPr="008B14E6">
        <w:rPr>
          <w:b/>
        </w:rPr>
        <w:t>Kilz</w:t>
      </w:r>
      <w:r w:rsidR="004E4AA4">
        <w:rPr>
          <w:b/>
        </w:rPr>
        <w:t>/Becky Gordo</w:t>
      </w:r>
      <w:r w:rsidR="00B019A9">
        <w:rPr>
          <w:b/>
        </w:rPr>
        <w:t>n/Dianne Bugge</w:t>
      </w:r>
    </w:p>
    <w:p w14:paraId="3382C70C" w14:textId="08340573" w:rsidR="00B019A9" w:rsidRDefault="004E4AA4">
      <w:r>
        <w:tab/>
      </w:r>
      <w:r w:rsidRPr="004E4AA4">
        <w:rPr>
          <w:b/>
          <w:i/>
        </w:rPr>
        <w:t xml:space="preserve">Golden Acorn Award winner </w:t>
      </w:r>
      <w:r w:rsidR="00B019A9" w:rsidRPr="004E4AA4">
        <w:rPr>
          <w:b/>
          <w:i/>
        </w:rPr>
        <w:t>#1</w:t>
      </w:r>
      <w:r w:rsidR="00B019A9">
        <w:t>:  Board member/Theater Arts volunteer:  Anne Watanabe</w:t>
      </w:r>
    </w:p>
    <w:p w14:paraId="6246F468" w14:textId="43EE5864" w:rsidR="00B019A9" w:rsidRDefault="00B019A9">
      <w:r>
        <w:tab/>
      </w:r>
      <w:r w:rsidR="004E4AA4" w:rsidRPr="004E4AA4">
        <w:rPr>
          <w:b/>
          <w:i/>
        </w:rPr>
        <w:t xml:space="preserve">Golden Acorn Award winner </w:t>
      </w:r>
      <w:r w:rsidRPr="004E4AA4">
        <w:rPr>
          <w:b/>
          <w:i/>
        </w:rPr>
        <w:t>#2</w:t>
      </w:r>
      <w:r>
        <w:t>:  Sandi Lum (communications guru…sign maker)</w:t>
      </w:r>
    </w:p>
    <w:p w14:paraId="48C11115" w14:textId="625CEF46" w:rsidR="00B019A9" w:rsidRDefault="00B019A9" w:rsidP="004E4AA4">
      <w:pPr>
        <w:ind w:firstLine="720"/>
      </w:pPr>
      <w:r>
        <w:t>Outstanding Advocate</w:t>
      </w:r>
      <w:r w:rsidR="004E4AA4">
        <w:t xml:space="preserve"> #1</w:t>
      </w:r>
      <w:r>
        <w:t xml:space="preserve">:  Julie </w:t>
      </w:r>
      <w:r w:rsidR="00485FFC">
        <w:t>Siefkes</w:t>
      </w:r>
      <w:r w:rsidR="004E4AA4">
        <w:t xml:space="preserve"> </w:t>
      </w:r>
    </w:p>
    <w:p w14:paraId="7F1ACDCB" w14:textId="3B5B4CC4" w:rsidR="00B019A9" w:rsidRDefault="00B019A9">
      <w:r>
        <w:tab/>
      </w:r>
      <w:r w:rsidR="004E4AA4">
        <w:t>Outstanding Advocate #2:   Alison Meryweather</w:t>
      </w:r>
    </w:p>
    <w:p w14:paraId="6592DE94" w14:textId="1FF33328" w:rsidR="00B019A9" w:rsidRDefault="004E4AA4" w:rsidP="00485FFC">
      <w:pPr>
        <w:ind w:firstLine="720"/>
      </w:pPr>
      <w:r>
        <w:t>Marni and Becky are a</w:t>
      </w:r>
      <w:r w:rsidR="00F7731F">
        <w:t>ccepting nomina</w:t>
      </w:r>
      <w:r>
        <w:t>tions for Outstanding Educators; f</w:t>
      </w:r>
      <w:r w:rsidR="00F7731F">
        <w:t xml:space="preserve">orms are online.  </w:t>
      </w:r>
    </w:p>
    <w:p w14:paraId="62BC25AE" w14:textId="475F6AE9" w:rsidR="00B019A9" w:rsidRPr="00B019A9" w:rsidRDefault="00B019A9">
      <w:r>
        <w:tab/>
      </w:r>
    </w:p>
    <w:p w14:paraId="224695DF" w14:textId="4F029307" w:rsidR="00485FFC" w:rsidRPr="00485FFC" w:rsidRDefault="00485FFC" w:rsidP="00485FFC">
      <w:pPr>
        <w:rPr>
          <w:b/>
        </w:rPr>
      </w:pPr>
      <w:r w:rsidRPr="00485FFC">
        <w:rPr>
          <w:b/>
        </w:rPr>
        <w:t>Thank you!</w:t>
      </w:r>
      <w:bookmarkStart w:id="0" w:name="_GoBack"/>
      <w:bookmarkEnd w:id="0"/>
    </w:p>
    <w:p w14:paraId="2A135CD8" w14:textId="6B6DC8A3" w:rsidR="008B14E6" w:rsidRPr="00801447" w:rsidRDefault="00485FFC" w:rsidP="00485FFC">
      <w:r>
        <w:t>To the</w:t>
      </w:r>
      <w:r w:rsidR="00801447">
        <w:t xml:space="preserve"> counseling center for hosting</w:t>
      </w:r>
      <w:r>
        <w:t xml:space="preserve"> our meeting today.  Awards committee for all of your hard work.</w:t>
      </w:r>
      <w:r w:rsidR="00956B06">
        <w:t xml:space="preserve">  Thanks to </w:t>
      </w:r>
      <w:r w:rsidR="00801447">
        <w:t>Bertina for putting together the career/volunteer fair.</w:t>
      </w:r>
    </w:p>
    <w:p w14:paraId="43DD9CBD" w14:textId="77777777" w:rsidR="008B14E6" w:rsidRPr="008B14E6" w:rsidRDefault="008B14E6">
      <w:pPr>
        <w:rPr>
          <w:b/>
        </w:rPr>
      </w:pPr>
    </w:p>
    <w:p w14:paraId="6E23005D" w14:textId="77777777" w:rsidR="00F87BA5" w:rsidRPr="00F87BA5" w:rsidRDefault="00F87BA5">
      <w:r>
        <w:rPr>
          <w:b/>
        </w:rPr>
        <w:t xml:space="preserve">President’s Report - </w:t>
      </w:r>
      <w:r>
        <w:t>Cyn Baumert &amp; Anne Watanabe</w:t>
      </w:r>
    </w:p>
    <w:p w14:paraId="4FD1E832" w14:textId="7A9745A5" w:rsidR="00F87BA5" w:rsidRPr="00801447" w:rsidRDefault="00801447" w:rsidP="00F87BA5">
      <w:pPr>
        <w:pStyle w:val="ListParagraph"/>
        <w:numPr>
          <w:ilvl w:val="0"/>
          <w:numId w:val="1"/>
        </w:numPr>
        <w:rPr>
          <w:b/>
        </w:rPr>
      </w:pPr>
      <w:r>
        <w:t>Anne:  attended the admin meeting.  Ron reported that they are doing lots of s</w:t>
      </w:r>
      <w:r w:rsidR="004E4AA4">
        <w:t>taff development.  Diane Bugge was presented with Outstanding A</w:t>
      </w:r>
      <w:r>
        <w:t xml:space="preserve">dvocate </w:t>
      </w:r>
      <w:r w:rsidR="004E4AA4">
        <w:t xml:space="preserve">Award </w:t>
      </w:r>
      <w:r>
        <w:t>and Becky Gordon at the council level.</w:t>
      </w:r>
    </w:p>
    <w:p w14:paraId="435BFBCE" w14:textId="35B7F390" w:rsidR="00801447" w:rsidRPr="00801447" w:rsidRDefault="00801447" w:rsidP="00F87BA5">
      <w:pPr>
        <w:pStyle w:val="ListParagraph"/>
        <w:numPr>
          <w:ilvl w:val="0"/>
          <w:numId w:val="1"/>
        </w:numPr>
        <w:rPr>
          <w:b/>
        </w:rPr>
      </w:pPr>
      <w:r>
        <w:t xml:space="preserve">Washington State PTA Convention is coming up in April 17-18.  It is now being held in Bellevue Hyatt so easy to attend some or all sessions.  If you want to go, please send them an email and they will get you registered.  You can go online to the state PTA website and check out the schedule of classes/speakers.  </w:t>
      </w:r>
    </w:p>
    <w:p w14:paraId="5F6AFDC2" w14:textId="77777777" w:rsidR="00801447" w:rsidRPr="00801447" w:rsidRDefault="00801447" w:rsidP="00801447">
      <w:pPr>
        <w:rPr>
          <w:b/>
        </w:rPr>
      </w:pPr>
    </w:p>
    <w:p w14:paraId="0EF45DC2" w14:textId="77777777" w:rsidR="001C6B5B" w:rsidRDefault="001C6B5B" w:rsidP="001C6B5B">
      <w:pPr>
        <w:pStyle w:val="ListParagraph"/>
      </w:pPr>
    </w:p>
    <w:p w14:paraId="6F9BC4D4" w14:textId="77777777" w:rsidR="001C6B5B" w:rsidRPr="001C6B5B" w:rsidRDefault="001C6B5B" w:rsidP="001C6B5B">
      <w:pPr>
        <w:pStyle w:val="ListParagraph"/>
        <w:ind w:left="1440"/>
        <w:rPr>
          <w:b/>
        </w:rPr>
      </w:pPr>
    </w:p>
    <w:p w14:paraId="1CBA3ACC" w14:textId="0462723F" w:rsidR="00F87BA5" w:rsidRDefault="001C6B5B" w:rsidP="00F87BA5">
      <w:r>
        <w:rPr>
          <w:b/>
        </w:rPr>
        <w:t>S</w:t>
      </w:r>
      <w:r w:rsidR="00F87BA5">
        <w:rPr>
          <w:b/>
        </w:rPr>
        <w:t xml:space="preserve">ecretary’s Report – </w:t>
      </w:r>
      <w:r w:rsidR="00F87BA5">
        <w:t>Ellen Dieken</w:t>
      </w:r>
      <w:r w:rsidR="00874E50">
        <w:t xml:space="preserve"> </w:t>
      </w:r>
    </w:p>
    <w:p w14:paraId="61521AF1" w14:textId="2290B098" w:rsidR="008B14E6" w:rsidRDefault="00874E50" w:rsidP="00874E50">
      <w:pPr>
        <w:pStyle w:val="ListParagraph"/>
        <w:numPr>
          <w:ilvl w:val="0"/>
          <w:numId w:val="28"/>
        </w:numPr>
      </w:pPr>
      <w:r>
        <w:t>Cyn B sent in the following corrections</w:t>
      </w:r>
      <w:r w:rsidR="008B14E6">
        <w:t xml:space="preserve"> to the February Minutes:</w:t>
      </w:r>
    </w:p>
    <w:p w14:paraId="0E14B108" w14:textId="314E43ED" w:rsidR="00B35F2F" w:rsidRDefault="00B35F2F" w:rsidP="008B14E6">
      <w:pPr>
        <w:pStyle w:val="ListParagraph"/>
      </w:pPr>
    </w:p>
    <w:p w14:paraId="7DE55A1F" w14:textId="2CDE0BAB" w:rsidR="00874E50" w:rsidRDefault="00874E50" w:rsidP="00874E50">
      <w:pPr>
        <w:pStyle w:val="ListParagraph"/>
        <w:numPr>
          <w:ilvl w:val="0"/>
          <w:numId w:val="30"/>
        </w:numPr>
      </w:pPr>
      <w:r>
        <w:t>Under “Treasurer’s Report”:  1) The Financial reports on posted online</w:t>
      </w:r>
      <w:r w:rsidR="004E4AA4">
        <w:t xml:space="preserve"> on the PTA website</w:t>
      </w:r>
      <w:r>
        <w:t>. 2)</w:t>
      </w:r>
      <w:r w:rsidR="004E4AA4">
        <w:t xml:space="preserve"> </w:t>
      </w:r>
      <w:r>
        <w:t xml:space="preserve"> Remove “Marilyn Evans” under the motion.</w:t>
      </w:r>
    </w:p>
    <w:p w14:paraId="3DE5DFEB" w14:textId="6DB5F963" w:rsidR="00874E50" w:rsidRDefault="00874E50" w:rsidP="00874E50">
      <w:pPr>
        <w:pStyle w:val="ListParagraph"/>
        <w:numPr>
          <w:ilvl w:val="0"/>
          <w:numId w:val="30"/>
        </w:numPr>
      </w:pPr>
      <w:r>
        <w:t>Under “President’s Report”:  Anne made the report.</w:t>
      </w:r>
    </w:p>
    <w:p w14:paraId="059CDF08" w14:textId="77777777" w:rsidR="00874E50" w:rsidRDefault="00874E50" w:rsidP="00874E50">
      <w:pPr>
        <w:pStyle w:val="ListParagraph"/>
        <w:numPr>
          <w:ilvl w:val="0"/>
          <w:numId w:val="30"/>
        </w:numPr>
      </w:pPr>
      <w:r>
        <w:t xml:space="preserve">Under “Elected Executive Committee Positions”:  Change to the following:  </w:t>
      </w:r>
      <w:r w:rsidRPr="00874E50">
        <w:t>The board submitted a motion with a recommendation to make a revision to Standing Rule #8 as follows: "</w:t>
      </w:r>
      <w:r w:rsidRPr="00874E50">
        <w:rPr>
          <w:rFonts w:ascii="Calibri" w:eastAsia="Calibri" w:hAnsi="Calibri" w:cs="Calibri"/>
        </w:rPr>
        <w:t xml:space="preserve">The Executive Committee shall consist of the elected offices of President, Secretary, Treasurer, Vice President Hospitality, Vice President Communications, Vice President Events, Vice President Programs."  To summarize this motion resulted in the </w:t>
      </w:r>
      <w:r w:rsidRPr="00874E50">
        <w:t>removal of the VP of Ways and Means and VP of Volunteers from elected Executive Committee positions, and added VP of Events as an Elected Executive Committee position.   Motion was approved unanimously.</w:t>
      </w:r>
    </w:p>
    <w:p w14:paraId="31934563" w14:textId="77777777" w:rsidR="00FC5DEE" w:rsidRPr="00874E50" w:rsidRDefault="00FC5DEE" w:rsidP="00FC5DEE">
      <w:pPr>
        <w:pStyle w:val="ListParagraph"/>
        <w:ind w:left="1080"/>
      </w:pPr>
    </w:p>
    <w:p w14:paraId="492AE76D" w14:textId="54968865" w:rsidR="00801447" w:rsidRPr="00FC5DEE" w:rsidRDefault="00801447" w:rsidP="00FC5DEE">
      <w:pPr>
        <w:pStyle w:val="ListParagraph"/>
        <w:numPr>
          <w:ilvl w:val="0"/>
          <w:numId w:val="28"/>
        </w:numPr>
        <w:rPr>
          <w:b/>
        </w:rPr>
      </w:pPr>
      <w:r w:rsidRPr="00FC5DEE">
        <w:rPr>
          <w:b/>
        </w:rPr>
        <w:t>Ellen made a motion</w:t>
      </w:r>
      <w:r w:rsidR="004E4AA4" w:rsidRPr="00FC5DEE">
        <w:rPr>
          <w:b/>
        </w:rPr>
        <w:t>:  “</w:t>
      </w:r>
      <w:r w:rsidR="00FC5DEE" w:rsidRPr="00FC5DEE">
        <w:rPr>
          <w:b/>
        </w:rPr>
        <w:t>I move we amend the Standing Rules to read “In case of a vacancy in the office of President, and in accordance with Washington State PTA Bylaws, the Vice President of Programs shall temporarily assume the duties until the vacancy is filled</w:t>
      </w:r>
      <w:r w:rsidR="004E4AA4" w:rsidRPr="00FC5DEE">
        <w:rPr>
          <w:b/>
        </w:rPr>
        <w:t>”.  Seconded.  Discussion:  This would come into play</w:t>
      </w:r>
      <w:r w:rsidRPr="00FC5DEE">
        <w:rPr>
          <w:b/>
        </w:rPr>
        <w:t xml:space="preserve"> in the event that both co-VPs (if there are two) are no longer able to serve.  Vote.  Motion passed.</w:t>
      </w:r>
    </w:p>
    <w:p w14:paraId="75F4ACCC" w14:textId="77777777" w:rsidR="00B35F2F" w:rsidRDefault="00B35F2F" w:rsidP="00B35F2F">
      <w:pPr>
        <w:pStyle w:val="ListParagraph"/>
      </w:pPr>
    </w:p>
    <w:p w14:paraId="2F6E7050" w14:textId="5B71A4BD" w:rsidR="00F87BA5" w:rsidRDefault="00874E50" w:rsidP="00F87BA5">
      <w:pPr>
        <w:pStyle w:val="ListParagraph"/>
        <w:numPr>
          <w:ilvl w:val="0"/>
          <w:numId w:val="2"/>
        </w:numPr>
      </w:pPr>
      <w:r>
        <w:t>The February GM</w:t>
      </w:r>
      <w:r w:rsidR="00F87BA5">
        <w:t xml:space="preserve"> Meeting Mi</w:t>
      </w:r>
      <w:r w:rsidR="00B35F2F">
        <w:t>nutes were approved with added corrections</w:t>
      </w:r>
      <w:r w:rsidR="00F87BA5">
        <w:t>.</w:t>
      </w:r>
      <w:r w:rsidR="000D0909">
        <w:t xml:space="preserve">  </w:t>
      </w:r>
    </w:p>
    <w:p w14:paraId="3AD77C7D" w14:textId="5F532EF9" w:rsidR="00F87BA5" w:rsidRDefault="00F87BA5" w:rsidP="00F87BA5">
      <w:r>
        <w:rPr>
          <w:b/>
        </w:rPr>
        <w:t xml:space="preserve">Treasurer’s Report – </w:t>
      </w:r>
      <w:r w:rsidR="00874E50" w:rsidRPr="00874E50">
        <w:t xml:space="preserve">Anne Watanabe </w:t>
      </w:r>
      <w:r w:rsidR="00874E50">
        <w:t xml:space="preserve">filling </w:t>
      </w:r>
      <w:r w:rsidR="00874E50" w:rsidRPr="00874E50">
        <w:t>in for</w:t>
      </w:r>
      <w:r w:rsidR="00874E50">
        <w:rPr>
          <w:b/>
        </w:rPr>
        <w:t xml:space="preserve"> </w:t>
      </w:r>
      <w:r>
        <w:t>Diane Burdette</w:t>
      </w:r>
    </w:p>
    <w:p w14:paraId="59A251DE" w14:textId="50AF3678" w:rsidR="00DF1AD5" w:rsidRDefault="00874E50" w:rsidP="00C33AC3">
      <w:pPr>
        <w:pStyle w:val="ListParagraph"/>
        <w:numPr>
          <w:ilvl w:val="0"/>
          <w:numId w:val="2"/>
        </w:numPr>
      </w:pPr>
      <w:r>
        <w:t>February</w:t>
      </w:r>
      <w:r w:rsidR="005407EA">
        <w:t xml:space="preserve"> </w:t>
      </w:r>
      <w:r w:rsidR="00C33AC3">
        <w:t>Financial Reports – The Financial rep</w:t>
      </w:r>
      <w:r>
        <w:t>orts are posted on the website</w:t>
      </w:r>
      <w:r w:rsidR="00C33AC3">
        <w:t>.</w:t>
      </w:r>
    </w:p>
    <w:p w14:paraId="7200C24F" w14:textId="77777777" w:rsidR="002B0B3F" w:rsidRDefault="00C33AC3" w:rsidP="002B0B3F">
      <w:pPr>
        <w:pStyle w:val="ListParagraph"/>
        <w:ind w:firstLine="720"/>
      </w:pPr>
      <w:r>
        <w:t xml:space="preserve">Highlights include:  </w:t>
      </w:r>
    </w:p>
    <w:p w14:paraId="1DF68E3B" w14:textId="51D58856" w:rsidR="00893D1E" w:rsidRDefault="002B0B3F" w:rsidP="002B0B3F">
      <w:pPr>
        <w:pStyle w:val="ListParagraph"/>
        <w:ind w:left="1440"/>
      </w:pPr>
      <w:r>
        <w:t>$</w:t>
      </w:r>
      <w:r w:rsidR="00874E50">
        <w:t>3,845.01</w:t>
      </w:r>
      <w:r w:rsidR="005407EA">
        <w:t xml:space="preserve"> </w:t>
      </w:r>
      <w:r>
        <w:t xml:space="preserve">in income (examples include:  </w:t>
      </w:r>
      <w:r w:rsidR="00874E50">
        <w:t xml:space="preserve">interest, </w:t>
      </w:r>
      <w:r>
        <w:t>membership, corporate m</w:t>
      </w:r>
      <w:r w:rsidR="00874E50">
        <w:t>atching, pass the hat,</w:t>
      </w:r>
      <w:r>
        <w:t xml:space="preserve"> senior celebration</w:t>
      </w:r>
      <w:r w:rsidR="00B35F2F">
        <w:t>, angel donations</w:t>
      </w:r>
      <w:r w:rsidR="00874E50">
        <w:t xml:space="preserve">, </w:t>
      </w:r>
      <w:r w:rsidR="00FC5DEE">
        <w:t>and corporate</w:t>
      </w:r>
      <w:r w:rsidR="00874E50">
        <w:t xml:space="preserve"> rebates</w:t>
      </w:r>
      <w:r>
        <w:t>)</w:t>
      </w:r>
    </w:p>
    <w:p w14:paraId="520B4F95" w14:textId="73C45786" w:rsidR="00F3027C" w:rsidRPr="002D443C" w:rsidRDefault="002B0B3F" w:rsidP="002D443C">
      <w:pPr>
        <w:pStyle w:val="ListParagraph"/>
        <w:ind w:left="1440"/>
      </w:pPr>
      <w:r>
        <w:t>$</w:t>
      </w:r>
      <w:r w:rsidR="00874E50">
        <w:t>3,837.03</w:t>
      </w:r>
      <w:r w:rsidR="000D0909">
        <w:t xml:space="preserve"> </w:t>
      </w:r>
      <w:r>
        <w:t>in expense</w:t>
      </w:r>
      <w:r w:rsidR="00B35F2F">
        <w:t>s (ex</w:t>
      </w:r>
      <w:r w:rsidR="00874E50">
        <w:t>amples include:  state/national</w:t>
      </w:r>
      <w:r w:rsidR="00B35F2F">
        <w:t xml:space="preserve"> fees</w:t>
      </w:r>
      <w:r>
        <w:t xml:space="preserve">, </w:t>
      </w:r>
      <w:r w:rsidR="00B35F2F">
        <w:t xml:space="preserve">grant committee fees, </w:t>
      </w:r>
      <w:r w:rsidR="00874E50">
        <w:t>student academic fund, senior celebration, SAT/ACT program, community service program, senior exit interview snacks, golden acorn awards</w:t>
      </w:r>
      <w:r>
        <w:t>)</w:t>
      </w:r>
    </w:p>
    <w:p w14:paraId="7DB8EC1C" w14:textId="77777777" w:rsidR="00F3027C" w:rsidRPr="00F3027C" w:rsidRDefault="00F3027C" w:rsidP="00F3027C">
      <w:pPr>
        <w:rPr>
          <w:b/>
        </w:rPr>
      </w:pPr>
    </w:p>
    <w:p w14:paraId="550866E7" w14:textId="77777777" w:rsidR="00642054" w:rsidRDefault="00642054" w:rsidP="00642054">
      <w:pPr>
        <w:rPr>
          <w:b/>
        </w:rPr>
      </w:pPr>
      <w:r>
        <w:rPr>
          <w:b/>
        </w:rPr>
        <w:t>Committee Reports</w:t>
      </w:r>
    </w:p>
    <w:p w14:paraId="6D724160" w14:textId="2628A5A0" w:rsidR="000043C7" w:rsidRDefault="000043C7" w:rsidP="00642054">
      <w:pPr>
        <w:rPr>
          <w:i/>
        </w:rPr>
      </w:pPr>
      <w:r>
        <w:rPr>
          <w:b/>
        </w:rPr>
        <w:tab/>
      </w:r>
      <w:r w:rsidR="008B14E6">
        <w:rPr>
          <w:i/>
        </w:rPr>
        <w:t>Reflections – Sandi Lum/Becky Gordon</w:t>
      </w:r>
    </w:p>
    <w:p w14:paraId="15F8D44F" w14:textId="1B349F10" w:rsidR="00F3027C" w:rsidRDefault="00956B06" w:rsidP="00956B06">
      <w:pPr>
        <w:ind w:left="1440"/>
      </w:pPr>
      <w:r>
        <w:t>We have one student who is moving onto to nationals:  Julie K</w:t>
      </w:r>
      <w:r w:rsidR="002D443C">
        <w:t>won with a painting.  Theme:  “T</w:t>
      </w:r>
      <w:r>
        <w:t>he world would be a better place:  if we pursue our dreams</w:t>
      </w:r>
      <w:r w:rsidR="002D443C">
        <w:t>.</w:t>
      </w:r>
      <w:r>
        <w:t>”</w:t>
      </w:r>
    </w:p>
    <w:p w14:paraId="72985CDA" w14:textId="77777777" w:rsidR="00956B06" w:rsidRDefault="00956B06" w:rsidP="00642054">
      <w:pPr>
        <w:rPr>
          <w:b/>
        </w:rPr>
      </w:pPr>
    </w:p>
    <w:p w14:paraId="1EB60B73" w14:textId="6FE73AE1" w:rsidR="00F3027C" w:rsidRDefault="00F3027C" w:rsidP="00642054">
      <w:pPr>
        <w:rPr>
          <w:i/>
        </w:rPr>
      </w:pPr>
      <w:r w:rsidRPr="00F3027C">
        <w:rPr>
          <w:i/>
        </w:rPr>
        <w:tab/>
        <w:t>Fashion Show – Lisa Clawson</w:t>
      </w:r>
    </w:p>
    <w:p w14:paraId="63D14F97" w14:textId="19F2D5E3" w:rsidR="00F3027C" w:rsidRPr="002D443C" w:rsidRDefault="00F7731F" w:rsidP="002D443C">
      <w:pPr>
        <w:ind w:left="1440"/>
      </w:pPr>
      <w:r w:rsidRPr="002D443C">
        <w:lastRenderedPageBreak/>
        <w:t>Show is on April 24</w:t>
      </w:r>
      <w:r w:rsidRPr="002D443C">
        <w:rPr>
          <w:vertAlign w:val="superscript"/>
        </w:rPr>
        <w:t>th</w:t>
      </w:r>
      <w:r w:rsidRPr="002D443C">
        <w:t xml:space="preserve">.  </w:t>
      </w:r>
      <w:r w:rsidR="002D443C">
        <w:t xml:space="preserve">They have 80 models in 160 outfits. </w:t>
      </w:r>
      <w:r w:rsidRPr="002D443C">
        <w:t xml:space="preserve"> Auctioneer </w:t>
      </w:r>
      <w:r w:rsidR="002D443C">
        <w:t xml:space="preserve">has been </w:t>
      </w:r>
      <w:r w:rsidRPr="002D443C">
        <w:t>secured.  Tickets go on sale Sunday March 15</w:t>
      </w:r>
      <w:r w:rsidRPr="002D443C">
        <w:rPr>
          <w:vertAlign w:val="superscript"/>
        </w:rPr>
        <w:t>th</w:t>
      </w:r>
      <w:r w:rsidRPr="002D443C">
        <w:t>.</w:t>
      </w:r>
      <w:r w:rsidR="002D443C">
        <w:t xml:space="preserve">  Their website:</w:t>
      </w:r>
      <w:r w:rsidRPr="002D443C">
        <w:t xml:space="preserve">  </w:t>
      </w:r>
      <w:hyperlink r:id="rId8" w:history="1">
        <w:r w:rsidRPr="002D443C">
          <w:rPr>
            <w:rStyle w:val="Hyperlink"/>
          </w:rPr>
          <w:t>www.issaquahfashion.com</w:t>
        </w:r>
      </w:hyperlink>
      <w:r w:rsidRPr="002D443C">
        <w:t>.  Tickets are $45 for VIP (swag bag and first 3 rows).  Regular seats $10 for adults and $5 for students.</w:t>
      </w:r>
    </w:p>
    <w:p w14:paraId="650301E3" w14:textId="77777777" w:rsidR="00F3027C" w:rsidRDefault="00F3027C" w:rsidP="00642054">
      <w:pPr>
        <w:rPr>
          <w:b/>
        </w:rPr>
      </w:pPr>
    </w:p>
    <w:p w14:paraId="77D4DD20" w14:textId="303D195B" w:rsidR="00A51198" w:rsidRDefault="00A51198" w:rsidP="00642054">
      <w:pPr>
        <w:rPr>
          <w:i/>
        </w:rPr>
      </w:pPr>
      <w:r>
        <w:rPr>
          <w:b/>
        </w:rPr>
        <w:tab/>
      </w:r>
      <w:r w:rsidR="00F3027C">
        <w:rPr>
          <w:i/>
        </w:rPr>
        <w:t>Volunteers- Ginger Wilf</w:t>
      </w:r>
      <w:r>
        <w:rPr>
          <w:i/>
        </w:rPr>
        <w:t>ong</w:t>
      </w:r>
    </w:p>
    <w:p w14:paraId="579F440B" w14:textId="4BE952B6" w:rsidR="00956B06" w:rsidRDefault="00956B06" w:rsidP="00956B06">
      <w:pPr>
        <w:ind w:left="1440"/>
      </w:pPr>
      <w:r>
        <w:t>Still looking for TOLO chaperones…she only has 3 and needs about 20.  TOLO is being held on March 21</w:t>
      </w:r>
      <w:r w:rsidRPr="00956B06">
        <w:rPr>
          <w:vertAlign w:val="superscript"/>
        </w:rPr>
        <w:t>st</w:t>
      </w:r>
      <w:r>
        <w:t>, next Saturday.</w:t>
      </w:r>
    </w:p>
    <w:p w14:paraId="27D27CEF" w14:textId="373E078D" w:rsidR="00956B06" w:rsidRDefault="00956B06" w:rsidP="00956B06">
      <w:pPr>
        <w:ind w:left="1440"/>
      </w:pPr>
      <w:r>
        <w:t>5K need</w:t>
      </w:r>
      <w:r w:rsidR="002D443C">
        <w:t>s help; will need this in May.</w:t>
      </w:r>
    </w:p>
    <w:p w14:paraId="7C766A18" w14:textId="5B440C67" w:rsidR="00F3027C" w:rsidRPr="002D443C" w:rsidRDefault="00956B06" w:rsidP="002D443C">
      <w:pPr>
        <w:ind w:left="1440"/>
      </w:pPr>
      <w:r>
        <w:t xml:space="preserve">Ami Maron is chairing Baccalaureate.  She would love to have someone shadow her to train for taking this over for next year.   This year they are on track and getting everything ready.  </w:t>
      </w:r>
    </w:p>
    <w:p w14:paraId="3972350D" w14:textId="77777777" w:rsidR="00F3027C" w:rsidRDefault="00F3027C" w:rsidP="005407EA">
      <w:pPr>
        <w:rPr>
          <w:b/>
        </w:rPr>
      </w:pPr>
    </w:p>
    <w:p w14:paraId="539F006F" w14:textId="15E07F9D" w:rsidR="00F3027C" w:rsidRDefault="00F3027C" w:rsidP="00F3027C">
      <w:pPr>
        <w:ind w:left="720"/>
      </w:pPr>
      <w:r w:rsidRPr="00C9039B">
        <w:rPr>
          <w:i/>
        </w:rPr>
        <w:t xml:space="preserve">Healthy Student </w:t>
      </w:r>
      <w:r>
        <w:t>– Dianne Bugge</w:t>
      </w:r>
    </w:p>
    <w:p w14:paraId="3FAC0AD0" w14:textId="677777DC" w:rsidR="00F7731F" w:rsidRDefault="00F7731F" w:rsidP="002D443C">
      <w:pPr>
        <w:ind w:left="1440"/>
      </w:pPr>
      <w:r>
        <w:t>Influence th</w:t>
      </w:r>
      <w:r w:rsidR="002D443C">
        <w:t>e choice Video contest:  ended F</w:t>
      </w:r>
      <w:r>
        <w:t>eb 28</w:t>
      </w:r>
      <w:r w:rsidRPr="00610684">
        <w:rPr>
          <w:vertAlign w:val="superscript"/>
        </w:rPr>
        <w:t>th</w:t>
      </w:r>
      <w:r>
        <w:t xml:space="preserve">.  100 total entries (39 from Issaquah), 214 students </w:t>
      </w:r>
      <w:r w:rsidR="002D443C">
        <w:t xml:space="preserve">involved.  </w:t>
      </w:r>
      <w:r>
        <w:t>March 10, judging</w:t>
      </w:r>
      <w:r w:rsidR="002D443C">
        <w:t xml:space="preserve"> (there were student and adult judges)</w:t>
      </w:r>
      <w:r>
        <w:t xml:space="preserve"> took place</w:t>
      </w:r>
      <w:r w:rsidR="002D443C">
        <w:t xml:space="preserve"> on March 10</w:t>
      </w:r>
      <w:r w:rsidR="002D443C" w:rsidRPr="002D443C">
        <w:rPr>
          <w:vertAlign w:val="superscript"/>
        </w:rPr>
        <w:t>th</w:t>
      </w:r>
      <w:r w:rsidR="002D443C">
        <w:t xml:space="preserve">.   This takes about 4 hours (2 min max/video).  There will be 10 winners in 3 categories and one overall winner.  They will be announcing today or tomorrow.   </w:t>
      </w:r>
      <w:r>
        <w:t xml:space="preserve"> Awards ceremony </w:t>
      </w:r>
      <w:r w:rsidR="002D443C">
        <w:t xml:space="preserve">is </w:t>
      </w:r>
      <w:r>
        <w:t xml:space="preserve">being held at Cinebarre.  $2000 </w:t>
      </w:r>
      <w:r w:rsidR="00485FFC">
        <w:t xml:space="preserve">has been </w:t>
      </w:r>
      <w:r>
        <w:t>donated by community groups</w:t>
      </w:r>
      <w:r w:rsidR="00485FFC">
        <w:t xml:space="preserve"> for awards (Kiwanis and Rotary</w:t>
      </w:r>
      <w:r>
        <w:t xml:space="preserve"> clubs of Issaquah and Sammamish).  </w:t>
      </w:r>
    </w:p>
    <w:p w14:paraId="4627981E" w14:textId="6A60E49F" w:rsidR="00F7731F" w:rsidRDefault="00F7731F" w:rsidP="002D443C">
      <w:pPr>
        <w:ind w:left="1440"/>
      </w:pPr>
      <w:r>
        <w:t>St</w:t>
      </w:r>
      <w:r w:rsidR="00485FFC">
        <w:t xml:space="preserve">ate of Mind:  </w:t>
      </w:r>
      <w:r>
        <w:t>ISF is sponsoring</w:t>
      </w:r>
      <w:r w:rsidR="00485FFC">
        <w:t xml:space="preserve"> this forum on </w:t>
      </w:r>
      <w:r w:rsidR="00485FFC">
        <w:t xml:space="preserve">how to manage stress, suicide prevention, </w:t>
      </w:r>
      <w:r w:rsidR="00485FFC">
        <w:t>and healthy</w:t>
      </w:r>
      <w:r w:rsidR="00485FFC">
        <w:t xml:space="preserve"> relationships</w:t>
      </w:r>
      <w:r w:rsidR="00485FFC">
        <w:t xml:space="preserve"> at Tiger Mountain high school on March 21</w:t>
      </w:r>
      <w:r w:rsidR="00485FFC" w:rsidRPr="00485FFC">
        <w:rPr>
          <w:vertAlign w:val="superscript"/>
        </w:rPr>
        <w:t>st</w:t>
      </w:r>
      <w:r w:rsidR="00485FFC">
        <w:t xml:space="preserve"> from 12 – 5 pm. You can pre-register at www.healthyyouthintiative.org.</w:t>
      </w:r>
    </w:p>
    <w:p w14:paraId="3624C5DE" w14:textId="77777777" w:rsidR="00F3027C" w:rsidRDefault="00F3027C" w:rsidP="005407EA">
      <w:pPr>
        <w:rPr>
          <w:b/>
        </w:rPr>
      </w:pPr>
    </w:p>
    <w:p w14:paraId="719F997B" w14:textId="63ED9317" w:rsidR="00F3027C" w:rsidRDefault="00F3027C" w:rsidP="005407EA">
      <w:pPr>
        <w:rPr>
          <w:i/>
        </w:rPr>
      </w:pPr>
      <w:r>
        <w:rPr>
          <w:b/>
        </w:rPr>
        <w:tab/>
      </w:r>
      <w:r w:rsidR="00610684">
        <w:rPr>
          <w:i/>
        </w:rPr>
        <w:t>Advocacy – Jody Mull</w:t>
      </w:r>
    </w:p>
    <w:p w14:paraId="351E3BEC" w14:textId="5317FA7D" w:rsidR="00610684" w:rsidRPr="00610684" w:rsidRDefault="00610684" w:rsidP="00FC5DEE">
      <w:pPr>
        <w:ind w:left="1440"/>
      </w:pPr>
      <w:r>
        <w:lastRenderedPageBreak/>
        <w:t>There are several Town Halls going on…contact her for details.  They are working to keep Of</w:t>
      </w:r>
      <w:r w:rsidR="004F760A">
        <w:t>ficer Karin at Issaquah High.  They h</w:t>
      </w:r>
      <w:r>
        <w:t>ave had an interview with KOMO news and Issaquah Press.</w:t>
      </w:r>
    </w:p>
    <w:p w14:paraId="48F3E51D" w14:textId="3B2DFB03" w:rsidR="00F3027C" w:rsidRPr="00FC5DEE" w:rsidRDefault="00610684" w:rsidP="005407EA">
      <w:r>
        <w:rPr>
          <w:i/>
        </w:rPr>
        <w:tab/>
      </w:r>
      <w:r>
        <w:rPr>
          <w:i/>
        </w:rPr>
        <w:tab/>
      </w:r>
    </w:p>
    <w:p w14:paraId="625295D0" w14:textId="71651A7C" w:rsidR="000A4900" w:rsidRDefault="008774DE" w:rsidP="005407EA">
      <w:pPr>
        <w:rPr>
          <w:i/>
        </w:rPr>
      </w:pPr>
      <w:r>
        <w:rPr>
          <w:b/>
        </w:rPr>
        <w:tab/>
      </w:r>
      <w:r w:rsidRPr="000B3F54">
        <w:rPr>
          <w:i/>
        </w:rPr>
        <w:t>ISF Liaison – Betsy Cohen</w:t>
      </w:r>
      <w:r w:rsidR="009F43ED">
        <w:rPr>
          <w:i/>
        </w:rPr>
        <w:t>/Jody Mull</w:t>
      </w:r>
    </w:p>
    <w:p w14:paraId="13A30E37" w14:textId="24DE2D3E" w:rsidR="009F43ED" w:rsidRPr="009F43ED" w:rsidRDefault="009F43ED" w:rsidP="00F7731F">
      <w:pPr>
        <w:ind w:left="1440"/>
      </w:pPr>
      <w:r>
        <w:t xml:space="preserve">Passed out </w:t>
      </w:r>
      <w:r w:rsidR="00610684">
        <w:t>signups for the</w:t>
      </w:r>
      <w:r w:rsidR="004F760A">
        <w:t xml:space="preserve"> Issaquah High’s ISF Nourish Every Mind </w:t>
      </w:r>
      <w:r w:rsidR="00610684">
        <w:t>luncheon and breakfast</w:t>
      </w:r>
      <w:r w:rsidR="004F760A">
        <w:t xml:space="preserve"> tables. The g</w:t>
      </w:r>
      <w:r w:rsidR="00610684">
        <w:t xml:space="preserve">rant session just wrapped up and </w:t>
      </w:r>
      <w:r w:rsidR="004F760A">
        <w:t xml:space="preserve">they </w:t>
      </w:r>
      <w:r w:rsidR="00610684">
        <w:t>will be d</w:t>
      </w:r>
      <w:r w:rsidR="004F760A">
        <w:t>oing banner brigades soon!</w:t>
      </w:r>
    </w:p>
    <w:p w14:paraId="2F7557F6" w14:textId="66BB530C" w:rsidR="00F3027C" w:rsidRPr="00FC5DEE" w:rsidRDefault="0049542F" w:rsidP="0049542F">
      <w:r>
        <w:tab/>
      </w:r>
    </w:p>
    <w:p w14:paraId="305CB0CE" w14:textId="4B49B063" w:rsidR="00A51198" w:rsidRDefault="00A51198" w:rsidP="001E417D">
      <w:pPr>
        <w:ind w:left="720"/>
      </w:pPr>
      <w:r>
        <w:rPr>
          <w:i/>
        </w:rPr>
        <w:t xml:space="preserve">Special Services Liaison </w:t>
      </w:r>
      <w:r w:rsidR="00F3027C">
        <w:t>– Sandi</w:t>
      </w:r>
      <w:r>
        <w:t xml:space="preserve"> Lum</w:t>
      </w:r>
    </w:p>
    <w:p w14:paraId="4DA062FB" w14:textId="10AB40B7" w:rsidR="00F7731F" w:rsidRDefault="00FC5DEE" w:rsidP="00FC5DEE">
      <w:pPr>
        <w:ind w:left="720" w:firstLine="720"/>
      </w:pPr>
      <w:r>
        <w:rPr>
          <w:i/>
        </w:rPr>
        <w:t>The basketball team</w:t>
      </w:r>
      <w:r w:rsidR="00F7731F">
        <w:rPr>
          <w:i/>
        </w:rPr>
        <w:t xml:space="preserve"> won third place at state</w:t>
      </w:r>
      <w:r w:rsidR="00F7731F" w:rsidRPr="00F7731F">
        <w:t>.</w:t>
      </w:r>
    </w:p>
    <w:p w14:paraId="5800D846" w14:textId="1ACCAC57" w:rsidR="00610684" w:rsidRDefault="00610684" w:rsidP="00F7731F"/>
    <w:p w14:paraId="4A941435" w14:textId="4F990FC0" w:rsidR="00610684" w:rsidRDefault="00FC5DEE" w:rsidP="001E417D">
      <w:pPr>
        <w:ind w:left="720"/>
        <w:rPr>
          <w:i/>
        </w:rPr>
      </w:pPr>
      <w:r w:rsidRPr="00610684">
        <w:rPr>
          <w:i/>
        </w:rPr>
        <w:t>Nomina</w:t>
      </w:r>
      <w:r>
        <w:rPr>
          <w:i/>
        </w:rPr>
        <w:t>t</w:t>
      </w:r>
      <w:r w:rsidRPr="00610684">
        <w:rPr>
          <w:i/>
        </w:rPr>
        <w:t>ing</w:t>
      </w:r>
      <w:r w:rsidR="00610684" w:rsidRPr="00610684">
        <w:rPr>
          <w:i/>
        </w:rPr>
        <w:t xml:space="preserve"> Committee </w:t>
      </w:r>
      <w:r w:rsidR="00610684">
        <w:rPr>
          <w:i/>
        </w:rPr>
        <w:t>–</w:t>
      </w:r>
      <w:r w:rsidR="00610684" w:rsidRPr="00610684">
        <w:rPr>
          <w:i/>
        </w:rPr>
        <w:t xml:space="preserve"> </w:t>
      </w:r>
      <w:r w:rsidR="00610684">
        <w:rPr>
          <w:i/>
        </w:rPr>
        <w:t>Diane Bugge</w:t>
      </w:r>
    </w:p>
    <w:p w14:paraId="6C4E2F76" w14:textId="1EA21F47" w:rsidR="00F3027C" w:rsidRPr="002D443C" w:rsidRDefault="00FC5DEE" w:rsidP="002D443C">
      <w:pPr>
        <w:ind w:left="1440"/>
      </w:pPr>
      <w:r>
        <w:t>They h</w:t>
      </w:r>
      <w:r w:rsidR="00610684">
        <w:t>ave a list of candidates but still taking names.  March 16</w:t>
      </w:r>
      <w:r w:rsidR="00610684" w:rsidRPr="00610684">
        <w:rPr>
          <w:vertAlign w:val="superscript"/>
        </w:rPr>
        <w:t>th</w:t>
      </w:r>
      <w:r>
        <w:t xml:space="preserve"> is the deadline.  They w</w:t>
      </w:r>
      <w:r w:rsidR="00610684">
        <w:t>ill present slate at April GM meeting.</w:t>
      </w:r>
    </w:p>
    <w:p w14:paraId="4F817AF8" w14:textId="77777777" w:rsidR="00F3027C" w:rsidRDefault="00F3027C" w:rsidP="000A4900">
      <w:pPr>
        <w:ind w:left="720"/>
        <w:rPr>
          <w:i/>
        </w:rPr>
      </w:pPr>
    </w:p>
    <w:p w14:paraId="769238BC" w14:textId="7DD9A15F" w:rsidR="00C9039B" w:rsidRDefault="005407EA" w:rsidP="000A4900">
      <w:pPr>
        <w:ind w:left="720"/>
      </w:pPr>
      <w:r w:rsidRPr="005407EA">
        <w:rPr>
          <w:i/>
        </w:rPr>
        <w:t>Senior Events</w:t>
      </w:r>
      <w:r>
        <w:t xml:space="preserve"> – Tricia Jerue</w:t>
      </w:r>
      <w:r w:rsidR="003C5898">
        <w:t>/Chris Fischer/Lori Foreman</w:t>
      </w:r>
    </w:p>
    <w:p w14:paraId="0A27AB6A" w14:textId="21E4C81E" w:rsidR="003C5898" w:rsidRDefault="004F760A" w:rsidP="004F760A">
      <w:pPr>
        <w:ind w:left="1440"/>
      </w:pPr>
      <w:r>
        <w:t>The Senior Party is h</w:t>
      </w:r>
      <w:r w:rsidR="003C5898">
        <w:t>eld on the evening of graduation.  They come ho</w:t>
      </w:r>
      <w:r>
        <w:t>me from graduation for a bit, t</w:t>
      </w:r>
      <w:r w:rsidR="003C5898">
        <w:t>hen leave on bus</w:t>
      </w:r>
      <w:r>
        <w:t>es</w:t>
      </w:r>
      <w:r w:rsidR="003C5898">
        <w:t xml:space="preserve"> for all night party.  They have</w:t>
      </w:r>
      <w:r>
        <w:t xml:space="preserve"> collected</w:t>
      </w:r>
      <w:r w:rsidR="003C5898">
        <w:t xml:space="preserve"> </w:t>
      </w:r>
      <w:r>
        <w:t>$37K as of now but still need more kids to sign up (the o</w:t>
      </w:r>
      <w:r w:rsidR="003C5898">
        <w:t>nl</w:t>
      </w:r>
      <w:r>
        <w:t>y have about 225 kids signed up so far).</w:t>
      </w:r>
      <w:r w:rsidR="003C5898">
        <w:t xml:space="preserve">  They will be sending out an email out to senior parents.  Not sure why they ha</w:t>
      </w:r>
      <w:r>
        <w:t>ven’t had as many sign up.  The committee is</w:t>
      </w:r>
      <w:r w:rsidR="003C5898">
        <w:t xml:space="preserve"> up on campus every week trying to get kids signed up.  The original deadline is passed.  They need volunteers:  two groups (sign</w:t>
      </w:r>
      <w:r>
        <w:t xml:space="preserve"> in and load</w:t>
      </w:r>
      <w:r w:rsidR="003C5898">
        <w:t xml:space="preserve"> on bus &amp; chaperones for all night party).  We need 35 total volunteers.  </w:t>
      </w:r>
    </w:p>
    <w:p w14:paraId="56D8E7BB" w14:textId="3DD56C58" w:rsidR="004F760A" w:rsidRPr="002D443C" w:rsidRDefault="00FC5DEE" w:rsidP="002D443C">
      <w:pPr>
        <w:ind w:left="1440"/>
      </w:pPr>
      <w:r>
        <w:t>Baccalaureate</w:t>
      </w:r>
      <w:r w:rsidR="00F7731F">
        <w:t xml:space="preserve"> is on Wed June 10, Senior Breakfast and practice on Thursday, grad</w:t>
      </w:r>
      <w:r w:rsidR="004F760A">
        <w:t>uation is</w:t>
      </w:r>
      <w:r w:rsidR="00F7731F">
        <w:t xml:space="preserve"> on Friday</w:t>
      </w:r>
      <w:r w:rsidR="004F760A">
        <w:t>, June 12th</w:t>
      </w:r>
      <w:r w:rsidR="00F7731F">
        <w:t xml:space="preserve"> at Safeco.</w:t>
      </w:r>
    </w:p>
    <w:p w14:paraId="04BA82E2" w14:textId="77777777" w:rsidR="004F760A" w:rsidRDefault="004F760A" w:rsidP="003C5898">
      <w:pPr>
        <w:rPr>
          <w:i/>
        </w:rPr>
      </w:pPr>
    </w:p>
    <w:p w14:paraId="18EB1C3A" w14:textId="3A6186D6" w:rsidR="003C5898" w:rsidRPr="003C5898" w:rsidRDefault="003C5898" w:rsidP="002D443C">
      <w:pPr>
        <w:ind w:firstLine="720"/>
        <w:rPr>
          <w:i/>
        </w:rPr>
      </w:pPr>
      <w:r w:rsidRPr="003C5898">
        <w:rPr>
          <w:i/>
        </w:rPr>
        <w:t>Angel – Lori Foreman</w:t>
      </w:r>
      <w:r>
        <w:rPr>
          <w:i/>
        </w:rPr>
        <w:t xml:space="preserve">  </w:t>
      </w:r>
    </w:p>
    <w:p w14:paraId="1F0EC72F" w14:textId="06BD2261" w:rsidR="003C5898" w:rsidRDefault="003C5898" w:rsidP="002D443C">
      <w:pPr>
        <w:ind w:left="1440"/>
      </w:pPr>
      <w:r>
        <w:lastRenderedPageBreak/>
        <w:t>Julie S had meeting with Andrea M and Kim Michaels to figure out what to do next year.  W</w:t>
      </w:r>
      <w:r w:rsidR="004F760A">
        <w:t>e w</w:t>
      </w:r>
      <w:r>
        <w:t>on’t be able t</w:t>
      </w:r>
      <w:r w:rsidR="002D443C">
        <w:t>o hand out holiday gift cards (T</w:t>
      </w:r>
      <w:r>
        <w:t>arget and Safeway) because this is basically cash and according to WA</w:t>
      </w:r>
      <w:r w:rsidR="002D443C">
        <w:t xml:space="preserve"> State PTA and best practices (t</w:t>
      </w:r>
      <w:r>
        <w:t>here are a</w:t>
      </w:r>
      <w:r w:rsidR="002D443C">
        <w:t xml:space="preserve"> lot of rules of how to handle/lock up</w:t>
      </w:r>
      <w:r>
        <w:t xml:space="preserve"> cash</w:t>
      </w:r>
      <w:r w:rsidR="002D443C">
        <w:t>)</w:t>
      </w:r>
      <w:r>
        <w:t xml:space="preserve">.    They would </w:t>
      </w:r>
      <w:r w:rsidR="002D443C">
        <w:t>still be able to do</w:t>
      </w:r>
      <w:r>
        <w:t xml:space="preserve"> the one-off gift cards f</w:t>
      </w:r>
      <w:r w:rsidR="002D443C">
        <w:t xml:space="preserve">or emergencies.  </w:t>
      </w:r>
      <w:r>
        <w:t>They will be broadening their scope (ASB fees, sports fees).  Perhaps a “personal sh</w:t>
      </w:r>
      <w:r w:rsidR="002D443C">
        <w:t xml:space="preserve">opper” type approach.  This will </w:t>
      </w:r>
      <w:r>
        <w:t>take a bit more leg work</w:t>
      </w:r>
      <w:r w:rsidR="002D443C">
        <w:t xml:space="preserve"> to work out the details</w:t>
      </w:r>
      <w:r>
        <w:t xml:space="preserve">.  </w:t>
      </w:r>
      <w:r w:rsidR="002E383E">
        <w:t>They could use some new folks working on this since Lori is retiring.</w:t>
      </w:r>
    </w:p>
    <w:p w14:paraId="72A37FA8" w14:textId="17EBD026" w:rsidR="003C5898" w:rsidRDefault="002D443C" w:rsidP="002D443C">
      <w:pPr>
        <w:ind w:left="720" w:firstLine="720"/>
      </w:pPr>
      <w:r>
        <w:t>Angel Closet…might</w:t>
      </w:r>
      <w:r w:rsidR="003C5898">
        <w:t xml:space="preserve"> get a portable next year.  </w:t>
      </w:r>
    </w:p>
    <w:p w14:paraId="48632EC2" w14:textId="77777777" w:rsidR="00F7731F" w:rsidRDefault="00F7731F" w:rsidP="00F7731F"/>
    <w:p w14:paraId="7C88E3FC" w14:textId="476FBCC9" w:rsidR="008B14E6" w:rsidRPr="00FC5DEE" w:rsidRDefault="008B14E6" w:rsidP="008B14E6">
      <w:r>
        <w:rPr>
          <w:b/>
        </w:rPr>
        <w:t>Special Guest – IHS Mental Health Counselor – Tori McBride</w:t>
      </w:r>
    </w:p>
    <w:p w14:paraId="0A4C2DFB" w14:textId="188A6114" w:rsidR="00F3027C" w:rsidRDefault="00FC5DEE" w:rsidP="00FC5DEE">
      <w:pPr>
        <w:ind w:left="720"/>
      </w:pPr>
      <w:r>
        <w:t>She is a t</w:t>
      </w:r>
      <w:r w:rsidR="009F43ED">
        <w:t>een health counselor at Swedish.  ISD contracted with Swedish to provide mental health care at the high school.  She provides su</w:t>
      </w:r>
      <w:r>
        <w:t>pport for kids at the school.  She h</w:t>
      </w:r>
      <w:r w:rsidR="009F43ED">
        <w:t xml:space="preserve">as seen over 100 students this year.  She is here 30 hrs/week.  She makes referrals and has counseling session.  She is </w:t>
      </w:r>
      <w:r>
        <w:t xml:space="preserve">seeing a lot of stress, anxiety and depression. </w:t>
      </w:r>
      <w:r w:rsidR="009F43ED">
        <w:t xml:space="preserve">Students can self-refer to her.  </w:t>
      </w:r>
      <w:r w:rsidR="004F760A">
        <w:t>The counselors and parents can</w:t>
      </w:r>
      <w:r w:rsidR="009F43ED">
        <w:t xml:space="preserve"> make referrals as well.  Her services are confidential and are volunteer (they don’t have to go if referred).  The sessions are confidential.  </w:t>
      </w:r>
      <w:r w:rsidR="00D36940">
        <w:t xml:space="preserve">There is a waiting list for her services.  </w:t>
      </w:r>
      <w:r w:rsidR="00610684">
        <w:t>Students need to fill out a form in the counseling office to get a session with her.  They are looking at offering this online to help with anominity.</w:t>
      </w:r>
    </w:p>
    <w:p w14:paraId="6C063674" w14:textId="4F41FB3E" w:rsidR="005407EA" w:rsidRPr="000B3F54" w:rsidRDefault="005407EA" w:rsidP="00CC06C7"/>
    <w:p w14:paraId="19472D6E" w14:textId="58AEA239" w:rsidR="00E41A92" w:rsidRDefault="00E41A92" w:rsidP="00EA3FA9">
      <w:pPr>
        <w:rPr>
          <w:b/>
        </w:rPr>
      </w:pPr>
      <w:r>
        <w:rPr>
          <w:b/>
        </w:rPr>
        <w:t>Principal – Andrea McCormick</w:t>
      </w:r>
    </w:p>
    <w:p w14:paraId="2A33B572" w14:textId="515D80E4" w:rsidR="007B40B9" w:rsidRDefault="007B40B9" w:rsidP="00FC5DEE">
      <w:pPr>
        <w:ind w:left="720"/>
      </w:pPr>
      <w:r>
        <w:t>Very busy with schedules for next year (course selection).  They are going to revamp the incoming freshmen night.  They will do more of rotating sessions (cho</w:t>
      </w:r>
      <w:r w:rsidR="004F760A">
        <w:t>ice sessions and some required).  Each</w:t>
      </w:r>
      <w:r>
        <w:t xml:space="preserve"> session will be about 20-25 minutes.  They are still working out the details.  Please spread the word to families that will have incoming freshman next year (2017).  Anne asked if the informational videos that are shown about the electives that are offered; can these be placed online for parents to see?  This would be found on the counseling website. </w:t>
      </w:r>
    </w:p>
    <w:p w14:paraId="395AAB84" w14:textId="6C404EF5" w:rsidR="007B40B9" w:rsidRDefault="007B40B9" w:rsidP="00FC5DEE">
      <w:pPr>
        <w:ind w:left="720"/>
      </w:pPr>
      <w:r>
        <w:t>Parking update:  still waiting to hear when the upper lot will disappear.  Students need to be up to date with their culminating projects by June 18</w:t>
      </w:r>
      <w:r w:rsidRPr="007B40B9">
        <w:rPr>
          <w:vertAlign w:val="superscript"/>
        </w:rPr>
        <w:t>th</w:t>
      </w:r>
      <w:r>
        <w:t xml:space="preserve"> (this date has been moved up so they aren’t scrambling at the last minute) to be eligible for a parking permit since they will be so limited on the number given out.  </w:t>
      </w:r>
    </w:p>
    <w:p w14:paraId="7A21ED49" w14:textId="04A8B29D" w:rsidR="007B40B9" w:rsidRPr="007B40B9" w:rsidRDefault="007B40B9" w:rsidP="00FC5DEE">
      <w:pPr>
        <w:ind w:left="720"/>
      </w:pPr>
      <w:r>
        <w:lastRenderedPageBreak/>
        <w:t xml:space="preserve">They are putting together a document (parent handout/resource guide) on how to deal with issues at school (attendance, absences, teacher issues) </w:t>
      </w:r>
      <w:r w:rsidR="004F760A">
        <w:t>and it s</w:t>
      </w:r>
      <w:r>
        <w:t xml:space="preserve">hould roll out in September.  </w:t>
      </w:r>
    </w:p>
    <w:p w14:paraId="09B3F953" w14:textId="7973109F" w:rsidR="004F1995" w:rsidRDefault="004F1995" w:rsidP="00EA3FA9">
      <w:pPr>
        <w:rPr>
          <w:b/>
        </w:rPr>
      </w:pPr>
    </w:p>
    <w:p w14:paraId="71A45F50" w14:textId="77777777" w:rsidR="002E383E" w:rsidRDefault="000B3F54" w:rsidP="005407EA">
      <w:pPr>
        <w:rPr>
          <w:b/>
        </w:rPr>
      </w:pPr>
      <w:r>
        <w:rPr>
          <w:b/>
        </w:rPr>
        <w:t>Resource Officer – Karin Weihe</w:t>
      </w:r>
    </w:p>
    <w:p w14:paraId="45142937" w14:textId="77777777" w:rsidR="002E383E" w:rsidRDefault="002E383E" w:rsidP="00FC5DEE">
      <w:pPr>
        <w:ind w:firstLine="720"/>
      </w:pPr>
      <w:r>
        <w:t>She thanked everyone for their support with the proposed changes to the SSO.</w:t>
      </w:r>
    </w:p>
    <w:p w14:paraId="7FE60C55" w14:textId="7C146ECA" w:rsidR="002E383E" w:rsidRDefault="00FC5DEE" w:rsidP="00FC5DEE">
      <w:pPr>
        <w:ind w:left="720"/>
      </w:pPr>
      <w:r>
        <w:t>A n</w:t>
      </w:r>
      <w:r w:rsidR="002E383E">
        <w:t xml:space="preserve">ew problem has propped up at our school:  </w:t>
      </w:r>
      <w:r w:rsidR="002E383E" w:rsidRPr="002E383E">
        <w:t>Cor</w:t>
      </w:r>
      <w:r w:rsidR="004F760A">
        <w:t>i</w:t>
      </w:r>
      <w:r w:rsidR="002E383E" w:rsidRPr="002E383E">
        <w:t xml:space="preserve">cidin (Triple C):  </w:t>
      </w:r>
      <w:r w:rsidR="002E383E">
        <w:t>(cough an</w:t>
      </w:r>
      <w:r>
        <w:t>d cold over the counter med) e</w:t>
      </w:r>
      <w:r w:rsidR="002E383E">
        <w:t xml:space="preserve">specially with freshman. </w:t>
      </w:r>
      <w:r>
        <w:t xml:space="preserve"> Please be on the lookout.  Kids</w:t>
      </w:r>
      <w:r w:rsidR="002E383E">
        <w:t xml:space="preserve"> are trying to see how many they can take.  They are mixing it with alcohol. Please alert your kids that this is not safe! Front Street Market has placed it behind the counter; they have alerted other markets/stores about this. </w:t>
      </w:r>
    </w:p>
    <w:p w14:paraId="49C8F0EB" w14:textId="0B3B3F65" w:rsidR="002E383E" w:rsidRPr="002E383E" w:rsidRDefault="002E383E" w:rsidP="00FC5DEE">
      <w:pPr>
        <w:ind w:left="720"/>
        <w:rPr>
          <w:b/>
        </w:rPr>
      </w:pPr>
      <w:r>
        <w:t xml:space="preserve">Skate Park update:  Just removing the fence has helped with the illegal activities that occur down there.  They are still working on plan to make improvements to the park so that it is more family friendly.  </w:t>
      </w:r>
    </w:p>
    <w:p w14:paraId="24D4EAC5" w14:textId="77777777" w:rsidR="004F1995" w:rsidRDefault="004F1995" w:rsidP="005407EA">
      <w:pPr>
        <w:rPr>
          <w:b/>
        </w:rPr>
      </w:pPr>
    </w:p>
    <w:p w14:paraId="3E609B30" w14:textId="157DFA8C" w:rsidR="00642054" w:rsidRDefault="00642054" w:rsidP="00642054">
      <w:pPr>
        <w:rPr>
          <w:b/>
        </w:rPr>
      </w:pPr>
      <w:r>
        <w:rPr>
          <w:b/>
        </w:rPr>
        <w:t>Meeting Adjourned</w:t>
      </w:r>
      <w:r w:rsidR="000B3F54">
        <w:rPr>
          <w:b/>
        </w:rPr>
        <w:t xml:space="preserve"> at </w:t>
      </w:r>
      <w:r w:rsidR="00FC5DEE">
        <w:rPr>
          <w:b/>
        </w:rPr>
        <w:t>11:45 a</w:t>
      </w:r>
      <w:r w:rsidR="00567018">
        <w:rPr>
          <w:b/>
        </w:rPr>
        <w:t>m</w:t>
      </w:r>
      <w:r w:rsidR="003873FC">
        <w:rPr>
          <w:b/>
        </w:rPr>
        <w:t>.</w:t>
      </w:r>
    </w:p>
    <w:p w14:paraId="73833427" w14:textId="77777777" w:rsidR="00567018" w:rsidRPr="00567018" w:rsidRDefault="00567018" w:rsidP="00642054"/>
    <w:p w14:paraId="7704F6DB" w14:textId="603D370A" w:rsidR="00567018" w:rsidRPr="00567018" w:rsidRDefault="008B14E6" w:rsidP="00642054">
      <w:pPr>
        <w:rPr>
          <w:rFonts w:ascii="Fine Hand" w:hAnsi="Fine Hand"/>
        </w:rPr>
      </w:pPr>
      <w:r>
        <w:rPr>
          <w:rFonts w:ascii="Fine Hand" w:hAnsi="Fine Hand"/>
        </w:rPr>
        <w:t xml:space="preserve">Ellen Dieken, IHS </w:t>
      </w:r>
      <w:r w:rsidR="00FC5DEE">
        <w:rPr>
          <w:rFonts w:ascii="Fine Hand" w:hAnsi="Fine Hand"/>
        </w:rPr>
        <w:t>PTSA Secretary</w:t>
      </w:r>
    </w:p>
    <w:p w14:paraId="69827ACD" w14:textId="3E81D48E" w:rsidR="00567018" w:rsidRPr="00567018" w:rsidRDefault="00567018" w:rsidP="00642054"/>
    <w:p w14:paraId="1B2E502A" w14:textId="3231A56C" w:rsidR="00642054" w:rsidRPr="00642054" w:rsidRDefault="00642054" w:rsidP="00642054">
      <w:pPr>
        <w:rPr>
          <w:b/>
        </w:rPr>
      </w:pPr>
    </w:p>
    <w:sectPr w:rsidR="00642054" w:rsidRPr="00642054">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57D4E3B" w14:textId="77777777" w:rsidR="00BC0531" w:rsidRDefault="00BC0531" w:rsidP="005D1C78">
      <w:pPr>
        <w:spacing w:after="0" w:line="240" w:lineRule="auto"/>
      </w:pPr>
      <w:r>
        <w:separator/>
      </w:r>
    </w:p>
  </w:endnote>
  <w:endnote w:type="continuationSeparator" w:id="0">
    <w:p w14:paraId="5CC12AEA" w14:textId="77777777" w:rsidR="00BC0531" w:rsidRDefault="00BC0531" w:rsidP="005D1C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Fine Hand">
    <w:altName w:val="Pristina"/>
    <w:charset w:val="00"/>
    <w:family w:val="script"/>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BF66FF7" w14:textId="77777777" w:rsidR="005D1C78" w:rsidRDefault="005D1C7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88F61EF" w14:textId="77777777" w:rsidR="005D1C78" w:rsidRDefault="005D1C78">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1FB59B" w14:textId="77777777" w:rsidR="005D1C78" w:rsidRDefault="005D1C7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BE6CC40" w14:textId="77777777" w:rsidR="00BC0531" w:rsidRDefault="00BC0531" w:rsidP="005D1C78">
      <w:pPr>
        <w:spacing w:after="0" w:line="240" w:lineRule="auto"/>
      </w:pPr>
      <w:r>
        <w:separator/>
      </w:r>
    </w:p>
  </w:footnote>
  <w:footnote w:type="continuationSeparator" w:id="0">
    <w:p w14:paraId="0AFA1890" w14:textId="77777777" w:rsidR="00BC0531" w:rsidRDefault="00BC0531" w:rsidP="005D1C7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23B9ECE" w14:textId="77777777" w:rsidR="005D1C78" w:rsidRDefault="005D1C7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29625830"/>
      <w:docPartObj>
        <w:docPartGallery w:val="Watermarks"/>
        <w:docPartUnique/>
      </w:docPartObj>
    </w:sdtPr>
    <w:sdtEndPr/>
    <w:sdtContent>
      <w:p w14:paraId="5B4F813A" w14:textId="19C4B68A" w:rsidR="005D1C78" w:rsidRDefault="00485FFC">
        <w:pPr>
          <w:pStyle w:val="Header"/>
        </w:pPr>
        <w:r>
          <w:rPr>
            <w:noProof/>
          </w:rPr>
          <w:pict w14:anchorId="306944E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3A1FAB" w14:textId="77777777" w:rsidR="005D1C78" w:rsidRDefault="005D1C7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8050DA"/>
    <w:multiLevelType w:val="hybridMultilevel"/>
    <w:tmpl w:val="2384F1D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04E323CF"/>
    <w:multiLevelType w:val="hybridMultilevel"/>
    <w:tmpl w:val="B1160C5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066A50C2"/>
    <w:multiLevelType w:val="hybridMultilevel"/>
    <w:tmpl w:val="1F0C614A"/>
    <w:lvl w:ilvl="0" w:tplc="16807A60">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nsid w:val="07157019"/>
    <w:multiLevelType w:val="hybridMultilevel"/>
    <w:tmpl w:val="5B705EE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14707C8"/>
    <w:multiLevelType w:val="hybridMultilevel"/>
    <w:tmpl w:val="83889BA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nsid w:val="25707EC5"/>
    <w:multiLevelType w:val="hybridMultilevel"/>
    <w:tmpl w:val="2BF4863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A5C4593"/>
    <w:multiLevelType w:val="hybridMultilevel"/>
    <w:tmpl w:val="B49E804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nsid w:val="2A733673"/>
    <w:multiLevelType w:val="hybridMultilevel"/>
    <w:tmpl w:val="0D40BD2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nsid w:val="2ADB50BB"/>
    <w:multiLevelType w:val="hybridMultilevel"/>
    <w:tmpl w:val="9D122BA0"/>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nsid w:val="2F3D6140"/>
    <w:multiLevelType w:val="hybridMultilevel"/>
    <w:tmpl w:val="5A2249A2"/>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18A38E2"/>
    <w:multiLevelType w:val="hybridMultilevel"/>
    <w:tmpl w:val="3BE29E5A"/>
    <w:lvl w:ilvl="0" w:tplc="91F6F5E6">
      <w:start w:val="1"/>
      <w:numFmt w:val="decimal"/>
      <w:lvlText w:val="%1."/>
      <w:lvlJc w:val="left"/>
      <w:pPr>
        <w:ind w:left="1485" w:hanging="360"/>
      </w:pPr>
      <w:rPr>
        <w:rFonts w:hint="default"/>
      </w:rPr>
    </w:lvl>
    <w:lvl w:ilvl="1" w:tplc="04090019">
      <w:start w:val="1"/>
      <w:numFmt w:val="lowerLetter"/>
      <w:lvlText w:val="%2."/>
      <w:lvlJc w:val="left"/>
      <w:pPr>
        <w:ind w:left="2205" w:hanging="360"/>
      </w:pPr>
    </w:lvl>
    <w:lvl w:ilvl="2" w:tplc="0409001B">
      <w:start w:val="1"/>
      <w:numFmt w:val="lowerRoman"/>
      <w:lvlText w:val="%3."/>
      <w:lvlJc w:val="right"/>
      <w:pPr>
        <w:ind w:left="2925" w:hanging="180"/>
      </w:pPr>
    </w:lvl>
    <w:lvl w:ilvl="3" w:tplc="0409000F">
      <w:start w:val="1"/>
      <w:numFmt w:val="decimal"/>
      <w:lvlText w:val="%4."/>
      <w:lvlJc w:val="left"/>
      <w:pPr>
        <w:ind w:left="3645" w:hanging="360"/>
      </w:pPr>
    </w:lvl>
    <w:lvl w:ilvl="4" w:tplc="04090019" w:tentative="1">
      <w:start w:val="1"/>
      <w:numFmt w:val="lowerLetter"/>
      <w:lvlText w:val="%5."/>
      <w:lvlJc w:val="left"/>
      <w:pPr>
        <w:ind w:left="4365" w:hanging="360"/>
      </w:pPr>
    </w:lvl>
    <w:lvl w:ilvl="5" w:tplc="0409001B" w:tentative="1">
      <w:start w:val="1"/>
      <w:numFmt w:val="lowerRoman"/>
      <w:lvlText w:val="%6."/>
      <w:lvlJc w:val="right"/>
      <w:pPr>
        <w:ind w:left="5085" w:hanging="180"/>
      </w:pPr>
    </w:lvl>
    <w:lvl w:ilvl="6" w:tplc="0409000F" w:tentative="1">
      <w:start w:val="1"/>
      <w:numFmt w:val="decimal"/>
      <w:lvlText w:val="%7."/>
      <w:lvlJc w:val="left"/>
      <w:pPr>
        <w:ind w:left="5805" w:hanging="360"/>
      </w:pPr>
    </w:lvl>
    <w:lvl w:ilvl="7" w:tplc="04090019" w:tentative="1">
      <w:start w:val="1"/>
      <w:numFmt w:val="lowerLetter"/>
      <w:lvlText w:val="%8."/>
      <w:lvlJc w:val="left"/>
      <w:pPr>
        <w:ind w:left="6525" w:hanging="360"/>
      </w:pPr>
    </w:lvl>
    <w:lvl w:ilvl="8" w:tplc="0409001B" w:tentative="1">
      <w:start w:val="1"/>
      <w:numFmt w:val="lowerRoman"/>
      <w:lvlText w:val="%9."/>
      <w:lvlJc w:val="right"/>
      <w:pPr>
        <w:ind w:left="7245" w:hanging="180"/>
      </w:pPr>
    </w:lvl>
  </w:abstractNum>
  <w:abstractNum w:abstractNumId="11">
    <w:nsid w:val="357A4011"/>
    <w:multiLevelType w:val="hybridMultilevel"/>
    <w:tmpl w:val="0C149E6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nsid w:val="3E8D7595"/>
    <w:multiLevelType w:val="hybridMultilevel"/>
    <w:tmpl w:val="5B8EC79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nsid w:val="463229C7"/>
    <w:multiLevelType w:val="hybridMultilevel"/>
    <w:tmpl w:val="7A1604E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nsid w:val="46E15805"/>
    <w:multiLevelType w:val="hybridMultilevel"/>
    <w:tmpl w:val="020A862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nsid w:val="534D743C"/>
    <w:multiLevelType w:val="hybridMultilevel"/>
    <w:tmpl w:val="F65CC04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nsid w:val="548119BB"/>
    <w:multiLevelType w:val="hybridMultilevel"/>
    <w:tmpl w:val="71F2B3E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nsid w:val="553B7ACF"/>
    <w:multiLevelType w:val="hybridMultilevel"/>
    <w:tmpl w:val="5C4C6B3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nsid w:val="56DC0AAA"/>
    <w:multiLevelType w:val="hybridMultilevel"/>
    <w:tmpl w:val="9D925C80"/>
    <w:lvl w:ilvl="0" w:tplc="0409000D">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nsid w:val="56FB2AC7"/>
    <w:multiLevelType w:val="hybridMultilevel"/>
    <w:tmpl w:val="837EEBB6"/>
    <w:lvl w:ilvl="0" w:tplc="4CC2FC8E">
      <w:start w:val="1"/>
      <w:numFmt w:val="decimal"/>
      <w:lvlText w:val="%1-"/>
      <w:lvlJc w:val="left"/>
      <w:pPr>
        <w:ind w:left="3240" w:hanging="360"/>
      </w:pPr>
      <w:rPr>
        <w:rFonts w:hint="default"/>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20">
    <w:nsid w:val="5ADE3CBD"/>
    <w:multiLevelType w:val="hybridMultilevel"/>
    <w:tmpl w:val="995E3C3E"/>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nsid w:val="5DE02797"/>
    <w:multiLevelType w:val="hybridMultilevel"/>
    <w:tmpl w:val="3BC6696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5EB220DD"/>
    <w:multiLevelType w:val="hybridMultilevel"/>
    <w:tmpl w:val="F16680B0"/>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nsid w:val="671B3D2D"/>
    <w:multiLevelType w:val="hybridMultilevel"/>
    <w:tmpl w:val="3104ED90"/>
    <w:lvl w:ilvl="0" w:tplc="0409000D">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4">
    <w:nsid w:val="69F118BF"/>
    <w:multiLevelType w:val="hybridMultilevel"/>
    <w:tmpl w:val="7486A8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6FA67E90"/>
    <w:multiLevelType w:val="hybridMultilevel"/>
    <w:tmpl w:val="4AD05C1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nsid w:val="74564A56"/>
    <w:multiLevelType w:val="hybridMultilevel"/>
    <w:tmpl w:val="58DC6C62"/>
    <w:lvl w:ilvl="0" w:tplc="85FCADD8">
      <w:start w:val="1"/>
      <w:numFmt w:val="decimal"/>
      <w:lvlText w:val="%1."/>
      <w:lvlJc w:val="left"/>
      <w:pPr>
        <w:ind w:left="1260" w:hanging="360"/>
      </w:pPr>
      <w:rPr>
        <w:b/>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27">
    <w:nsid w:val="74896E12"/>
    <w:multiLevelType w:val="hybridMultilevel"/>
    <w:tmpl w:val="0F52060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75F4761D"/>
    <w:multiLevelType w:val="hybridMultilevel"/>
    <w:tmpl w:val="E6746CF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7F64773E"/>
    <w:multiLevelType w:val="hybridMultilevel"/>
    <w:tmpl w:val="C4DCA3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9"/>
  </w:num>
  <w:num w:numId="2">
    <w:abstractNumId w:val="9"/>
  </w:num>
  <w:num w:numId="3">
    <w:abstractNumId w:val="19"/>
  </w:num>
  <w:num w:numId="4">
    <w:abstractNumId w:val="2"/>
  </w:num>
  <w:num w:numId="5">
    <w:abstractNumId w:val="17"/>
  </w:num>
  <w:num w:numId="6">
    <w:abstractNumId w:val="10"/>
  </w:num>
  <w:num w:numId="7">
    <w:abstractNumId w:val="3"/>
  </w:num>
  <w:num w:numId="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0"/>
  </w:num>
  <w:num w:numId="10">
    <w:abstractNumId w:val="1"/>
  </w:num>
  <w:num w:numId="11">
    <w:abstractNumId w:val="24"/>
  </w:num>
  <w:num w:numId="12">
    <w:abstractNumId w:val="15"/>
  </w:num>
  <w:num w:numId="13">
    <w:abstractNumId w:val="8"/>
  </w:num>
  <w:num w:numId="14">
    <w:abstractNumId w:val="0"/>
  </w:num>
  <w:num w:numId="15">
    <w:abstractNumId w:val="6"/>
  </w:num>
  <w:num w:numId="16">
    <w:abstractNumId w:val="7"/>
  </w:num>
  <w:num w:numId="17">
    <w:abstractNumId w:val="4"/>
  </w:num>
  <w:num w:numId="18">
    <w:abstractNumId w:val="25"/>
  </w:num>
  <w:num w:numId="19">
    <w:abstractNumId w:val="16"/>
  </w:num>
  <w:num w:numId="20">
    <w:abstractNumId w:val="13"/>
  </w:num>
  <w:num w:numId="21">
    <w:abstractNumId w:val="22"/>
  </w:num>
  <w:num w:numId="22">
    <w:abstractNumId w:val="12"/>
  </w:num>
  <w:num w:numId="23">
    <w:abstractNumId w:val="11"/>
  </w:num>
  <w:num w:numId="24">
    <w:abstractNumId w:val="5"/>
  </w:num>
  <w:num w:numId="25">
    <w:abstractNumId w:val="28"/>
  </w:num>
  <w:num w:numId="26">
    <w:abstractNumId w:val="27"/>
  </w:num>
  <w:num w:numId="27">
    <w:abstractNumId w:val="14"/>
  </w:num>
  <w:num w:numId="28">
    <w:abstractNumId w:val="21"/>
  </w:num>
  <w:num w:numId="29">
    <w:abstractNumId w:val="23"/>
  </w:num>
  <w:num w:numId="3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7BA5"/>
    <w:rsid w:val="000043C7"/>
    <w:rsid w:val="000157BD"/>
    <w:rsid w:val="00072D46"/>
    <w:rsid w:val="00081CB2"/>
    <w:rsid w:val="0008502E"/>
    <w:rsid w:val="000A4900"/>
    <w:rsid w:val="000B3F54"/>
    <w:rsid w:val="000B539C"/>
    <w:rsid w:val="000D0909"/>
    <w:rsid w:val="000F3C4A"/>
    <w:rsid w:val="001128BA"/>
    <w:rsid w:val="0012121E"/>
    <w:rsid w:val="00132246"/>
    <w:rsid w:val="001612C6"/>
    <w:rsid w:val="00196B94"/>
    <w:rsid w:val="001B2FC0"/>
    <w:rsid w:val="001C6B5B"/>
    <w:rsid w:val="001D7952"/>
    <w:rsid w:val="001E300B"/>
    <w:rsid w:val="001E417D"/>
    <w:rsid w:val="001F7822"/>
    <w:rsid w:val="00241D7E"/>
    <w:rsid w:val="00257D42"/>
    <w:rsid w:val="00295BC3"/>
    <w:rsid w:val="002B0B3F"/>
    <w:rsid w:val="002D443C"/>
    <w:rsid w:val="002E383E"/>
    <w:rsid w:val="0034133D"/>
    <w:rsid w:val="003873FC"/>
    <w:rsid w:val="003C5898"/>
    <w:rsid w:val="003D4E84"/>
    <w:rsid w:val="00444826"/>
    <w:rsid w:val="00464C31"/>
    <w:rsid w:val="00485FFC"/>
    <w:rsid w:val="004908F6"/>
    <w:rsid w:val="004916FA"/>
    <w:rsid w:val="0049542F"/>
    <w:rsid w:val="004B39F9"/>
    <w:rsid w:val="004E4AA4"/>
    <w:rsid w:val="004F1995"/>
    <w:rsid w:val="004F760A"/>
    <w:rsid w:val="00522F59"/>
    <w:rsid w:val="005407EA"/>
    <w:rsid w:val="005528C3"/>
    <w:rsid w:val="00567018"/>
    <w:rsid w:val="00584716"/>
    <w:rsid w:val="00585F5A"/>
    <w:rsid w:val="00592956"/>
    <w:rsid w:val="005B6297"/>
    <w:rsid w:val="005D1C78"/>
    <w:rsid w:val="005E36A7"/>
    <w:rsid w:val="00602224"/>
    <w:rsid w:val="00610684"/>
    <w:rsid w:val="00632237"/>
    <w:rsid w:val="00642054"/>
    <w:rsid w:val="00673244"/>
    <w:rsid w:val="00695208"/>
    <w:rsid w:val="006C3614"/>
    <w:rsid w:val="006E0BCF"/>
    <w:rsid w:val="007B40B9"/>
    <w:rsid w:val="00801447"/>
    <w:rsid w:val="0080189A"/>
    <w:rsid w:val="00871468"/>
    <w:rsid w:val="00874E50"/>
    <w:rsid w:val="008754D1"/>
    <w:rsid w:val="008774DE"/>
    <w:rsid w:val="00887F17"/>
    <w:rsid w:val="00893D1E"/>
    <w:rsid w:val="008B14E6"/>
    <w:rsid w:val="00931837"/>
    <w:rsid w:val="0095191E"/>
    <w:rsid w:val="00956B06"/>
    <w:rsid w:val="009D5D07"/>
    <w:rsid w:val="009F43ED"/>
    <w:rsid w:val="00A51198"/>
    <w:rsid w:val="00A67C14"/>
    <w:rsid w:val="00A829A4"/>
    <w:rsid w:val="00AE3C1B"/>
    <w:rsid w:val="00B019A9"/>
    <w:rsid w:val="00B35F2F"/>
    <w:rsid w:val="00B9440F"/>
    <w:rsid w:val="00B945C0"/>
    <w:rsid w:val="00BC0531"/>
    <w:rsid w:val="00BD17D5"/>
    <w:rsid w:val="00C33AC3"/>
    <w:rsid w:val="00C9039B"/>
    <w:rsid w:val="00CC06C7"/>
    <w:rsid w:val="00CD54A8"/>
    <w:rsid w:val="00CE7F1E"/>
    <w:rsid w:val="00D36940"/>
    <w:rsid w:val="00D9730B"/>
    <w:rsid w:val="00DD13B6"/>
    <w:rsid w:val="00DE6301"/>
    <w:rsid w:val="00DF1AD5"/>
    <w:rsid w:val="00E00B6A"/>
    <w:rsid w:val="00E355B4"/>
    <w:rsid w:val="00E41A92"/>
    <w:rsid w:val="00E452E4"/>
    <w:rsid w:val="00E51647"/>
    <w:rsid w:val="00E64BAC"/>
    <w:rsid w:val="00EA3FA9"/>
    <w:rsid w:val="00F3027C"/>
    <w:rsid w:val="00F453E2"/>
    <w:rsid w:val="00F50EF4"/>
    <w:rsid w:val="00F603C3"/>
    <w:rsid w:val="00F66DD2"/>
    <w:rsid w:val="00F7731F"/>
    <w:rsid w:val="00F87BA5"/>
    <w:rsid w:val="00FC5DEE"/>
    <w:rsid w:val="00FD16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56F9B53D"/>
  <w15:chartTrackingRefBased/>
  <w15:docId w15:val="{43D89036-FBBD-46FB-8B62-6800781D04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87BA5"/>
    <w:pPr>
      <w:ind w:left="720"/>
      <w:contextualSpacing/>
    </w:pPr>
  </w:style>
  <w:style w:type="character" w:styleId="Hyperlink">
    <w:name w:val="Hyperlink"/>
    <w:basedOn w:val="DefaultParagraphFont"/>
    <w:uiPriority w:val="99"/>
    <w:unhideWhenUsed/>
    <w:rsid w:val="00AE3C1B"/>
    <w:rPr>
      <w:color w:val="0000FF"/>
      <w:u w:val="single"/>
    </w:rPr>
  </w:style>
  <w:style w:type="paragraph" w:styleId="Header">
    <w:name w:val="header"/>
    <w:basedOn w:val="Normal"/>
    <w:link w:val="HeaderChar"/>
    <w:uiPriority w:val="99"/>
    <w:unhideWhenUsed/>
    <w:rsid w:val="005D1C78"/>
    <w:pPr>
      <w:tabs>
        <w:tab w:val="center" w:pos="4680"/>
        <w:tab w:val="right" w:pos="9360"/>
      </w:tabs>
      <w:spacing w:after="0" w:line="240" w:lineRule="auto"/>
    </w:pPr>
  </w:style>
  <w:style w:type="character" w:customStyle="1" w:styleId="HeaderChar">
    <w:name w:val="Header Char"/>
    <w:basedOn w:val="DefaultParagraphFont"/>
    <w:link w:val="Header"/>
    <w:uiPriority w:val="99"/>
    <w:rsid w:val="005D1C78"/>
  </w:style>
  <w:style w:type="paragraph" w:styleId="Footer">
    <w:name w:val="footer"/>
    <w:basedOn w:val="Normal"/>
    <w:link w:val="FooterChar"/>
    <w:uiPriority w:val="99"/>
    <w:unhideWhenUsed/>
    <w:rsid w:val="005D1C78"/>
    <w:pPr>
      <w:tabs>
        <w:tab w:val="center" w:pos="4680"/>
        <w:tab w:val="right" w:pos="9360"/>
      </w:tabs>
      <w:spacing w:after="0" w:line="240" w:lineRule="auto"/>
    </w:pPr>
  </w:style>
  <w:style w:type="character" w:customStyle="1" w:styleId="FooterChar">
    <w:name w:val="Footer Char"/>
    <w:basedOn w:val="DefaultParagraphFont"/>
    <w:link w:val="Footer"/>
    <w:uiPriority w:val="99"/>
    <w:rsid w:val="005D1C78"/>
  </w:style>
  <w:style w:type="paragraph" w:styleId="BalloonText">
    <w:name w:val="Balloon Text"/>
    <w:basedOn w:val="Normal"/>
    <w:link w:val="BalloonTextChar"/>
    <w:uiPriority w:val="99"/>
    <w:semiHidden/>
    <w:unhideWhenUsed/>
    <w:rsid w:val="00C33AC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33AC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668320">
      <w:bodyDiv w:val="1"/>
      <w:marLeft w:val="0"/>
      <w:marRight w:val="0"/>
      <w:marTop w:val="0"/>
      <w:marBottom w:val="0"/>
      <w:divBdr>
        <w:top w:val="none" w:sz="0" w:space="0" w:color="auto"/>
        <w:left w:val="none" w:sz="0" w:space="0" w:color="auto"/>
        <w:bottom w:val="none" w:sz="0" w:space="0" w:color="auto"/>
        <w:right w:val="none" w:sz="0" w:space="0" w:color="auto"/>
      </w:divBdr>
    </w:div>
    <w:div w:id="463743071">
      <w:bodyDiv w:val="1"/>
      <w:marLeft w:val="0"/>
      <w:marRight w:val="0"/>
      <w:marTop w:val="0"/>
      <w:marBottom w:val="0"/>
      <w:divBdr>
        <w:top w:val="none" w:sz="0" w:space="0" w:color="auto"/>
        <w:left w:val="none" w:sz="0" w:space="0" w:color="auto"/>
        <w:bottom w:val="none" w:sz="0" w:space="0" w:color="auto"/>
        <w:right w:val="none" w:sz="0" w:space="0" w:color="auto"/>
      </w:divBdr>
      <w:divsChild>
        <w:div w:id="779379923">
          <w:marLeft w:val="0"/>
          <w:marRight w:val="0"/>
          <w:marTop w:val="0"/>
          <w:marBottom w:val="0"/>
          <w:divBdr>
            <w:top w:val="none" w:sz="0" w:space="0" w:color="auto"/>
            <w:left w:val="none" w:sz="0" w:space="0" w:color="auto"/>
            <w:bottom w:val="none" w:sz="0" w:space="0" w:color="auto"/>
            <w:right w:val="none" w:sz="0" w:space="0" w:color="auto"/>
          </w:divBdr>
          <w:divsChild>
            <w:div w:id="903176617">
              <w:marLeft w:val="0"/>
              <w:marRight w:val="0"/>
              <w:marTop w:val="0"/>
              <w:marBottom w:val="0"/>
              <w:divBdr>
                <w:top w:val="none" w:sz="0" w:space="0" w:color="auto"/>
                <w:left w:val="none" w:sz="0" w:space="0" w:color="auto"/>
                <w:bottom w:val="none" w:sz="0" w:space="0" w:color="auto"/>
                <w:right w:val="none" w:sz="0" w:space="0" w:color="auto"/>
              </w:divBdr>
              <w:divsChild>
                <w:div w:id="877203355">
                  <w:marLeft w:val="0"/>
                  <w:marRight w:val="0"/>
                  <w:marTop w:val="0"/>
                  <w:marBottom w:val="0"/>
                  <w:divBdr>
                    <w:top w:val="none" w:sz="0" w:space="0" w:color="auto"/>
                    <w:left w:val="none" w:sz="0" w:space="0" w:color="auto"/>
                    <w:bottom w:val="none" w:sz="0" w:space="0" w:color="auto"/>
                    <w:right w:val="none" w:sz="0" w:space="0" w:color="auto"/>
                  </w:divBdr>
                  <w:divsChild>
                    <w:div w:id="598562216">
                      <w:marLeft w:val="0"/>
                      <w:marRight w:val="0"/>
                      <w:marTop w:val="0"/>
                      <w:marBottom w:val="0"/>
                      <w:divBdr>
                        <w:top w:val="none" w:sz="0" w:space="0" w:color="auto"/>
                        <w:left w:val="none" w:sz="0" w:space="0" w:color="auto"/>
                        <w:bottom w:val="none" w:sz="0" w:space="0" w:color="auto"/>
                        <w:right w:val="none" w:sz="0" w:space="0" w:color="auto"/>
                      </w:divBdr>
                      <w:divsChild>
                        <w:div w:id="330911911">
                          <w:marLeft w:val="0"/>
                          <w:marRight w:val="0"/>
                          <w:marTop w:val="0"/>
                          <w:marBottom w:val="0"/>
                          <w:divBdr>
                            <w:top w:val="none" w:sz="0" w:space="0" w:color="auto"/>
                            <w:left w:val="none" w:sz="0" w:space="0" w:color="auto"/>
                            <w:bottom w:val="none" w:sz="0" w:space="0" w:color="auto"/>
                            <w:right w:val="none" w:sz="0" w:space="0" w:color="auto"/>
                          </w:divBdr>
                          <w:divsChild>
                            <w:div w:id="809593043">
                              <w:marLeft w:val="0"/>
                              <w:marRight w:val="0"/>
                              <w:marTop w:val="0"/>
                              <w:marBottom w:val="0"/>
                              <w:divBdr>
                                <w:top w:val="none" w:sz="0" w:space="0" w:color="auto"/>
                                <w:left w:val="none" w:sz="0" w:space="0" w:color="auto"/>
                                <w:bottom w:val="none" w:sz="0" w:space="0" w:color="auto"/>
                                <w:right w:val="none" w:sz="0" w:space="0" w:color="auto"/>
                              </w:divBdr>
                              <w:divsChild>
                                <w:div w:id="1376271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447191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ssaquahfashion.com"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1478</Words>
  <Characters>8426</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Ellen Dieken</dc:creator>
  <cp:keywords/>
  <dc:description/>
  <cp:lastModifiedBy>Ellen Dieken</cp:lastModifiedBy>
  <cp:revision>2</cp:revision>
  <cp:lastPrinted>2014-10-09T16:22:00Z</cp:lastPrinted>
  <dcterms:created xsi:type="dcterms:W3CDTF">2015-04-10T04:10:00Z</dcterms:created>
  <dcterms:modified xsi:type="dcterms:W3CDTF">2015-04-10T04:10:00Z</dcterms:modified>
</cp:coreProperties>
</file>